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1B506" w14:textId="77777777" w:rsidR="00385F24" w:rsidRDefault="00385F24" w:rsidP="00385F24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18"/>
          <w:szCs w:val="18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WESTHAM PARISH COUNCIL</w:t>
      </w:r>
    </w:p>
    <w:p w14:paraId="134A5D48" w14:textId="77777777" w:rsidR="00385F24" w:rsidRPr="00D06620" w:rsidRDefault="00385F24" w:rsidP="00385F24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>_____________________________________________</w:t>
      </w:r>
    </w:p>
    <w:p w14:paraId="26E94C2E" w14:textId="77777777" w:rsidR="00385F24" w:rsidRPr="00DE762C" w:rsidRDefault="00385F24" w:rsidP="00385F24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5F1C3CF4" w14:textId="77777777" w:rsidR="00385F24" w:rsidRPr="00D06620" w:rsidRDefault="00385F24" w:rsidP="00385F24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14:paraId="595B37FA" w14:textId="77777777" w:rsidR="00385F24" w:rsidRPr="00D06620" w:rsidRDefault="00385F24" w:rsidP="00385F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>
        <w:rPr>
          <w:rFonts w:eastAsia="Times New Roman" w:cs="Arial"/>
          <w:b/>
          <w:szCs w:val="21"/>
        </w:rPr>
        <w:t>20</w:t>
      </w:r>
    </w:p>
    <w:p w14:paraId="1B7F5BC5" w14:textId="77777777" w:rsidR="00385F24" w:rsidRPr="00D06620" w:rsidRDefault="00385F24" w:rsidP="00385F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7FF06842" w14:textId="77777777" w:rsidR="00385F24" w:rsidRPr="00D06620" w:rsidRDefault="00385F24" w:rsidP="00385F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25,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44DCA80F" w14:textId="77777777" w:rsidR="00385F24" w:rsidRDefault="00385F24" w:rsidP="00385F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6028197E" w14:textId="77777777" w:rsidR="00385F24" w:rsidRPr="00D06620" w:rsidRDefault="00385F24" w:rsidP="00385F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385F24" w:rsidRPr="00D06620" w14:paraId="21F51D09" w14:textId="77777777" w:rsidTr="00437C2F">
        <w:tc>
          <w:tcPr>
            <w:tcW w:w="6912" w:type="dxa"/>
          </w:tcPr>
          <w:p w14:paraId="7D66F300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71854D58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385F24" w:rsidRPr="00D06620" w14:paraId="3BD5BEA2" w14:textId="77777777" w:rsidTr="00437C2F">
        <w:tc>
          <w:tcPr>
            <w:tcW w:w="6912" w:type="dxa"/>
          </w:tcPr>
          <w:p w14:paraId="5367A3AE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9FF3A01" w14:textId="77777777" w:rsidR="00385F24" w:rsidRPr="00F9190D" w:rsidRDefault="00385F24" w:rsidP="00437C2F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>7 August 2020</w:t>
            </w:r>
          </w:p>
          <w:p w14:paraId="5F611280" w14:textId="77777777" w:rsidR="00385F24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as a result of that review. </w:t>
            </w:r>
          </w:p>
          <w:p w14:paraId="2A0FA60C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20,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561E344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0758776E" w14:textId="77777777" w:rsidR="00385F24" w:rsidRDefault="00385F24" w:rsidP="00437C2F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Pr="00F9190D">
              <w:rPr>
                <w:rFonts w:eastAsia="Times New Roman" w:cs="Arial"/>
                <w:b/>
                <w:bCs/>
                <w:sz w:val="18"/>
                <w:szCs w:val="18"/>
              </w:rPr>
              <w:t>Susan Sanders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– Parish Clerk</w:t>
            </w:r>
          </w:p>
          <w:p w14:paraId="67EA74A0" w14:textId="77777777" w:rsidR="00385F24" w:rsidRDefault="00385F24" w:rsidP="00437C2F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                                 The Parish Office, Stone Cross School, BN24 5EF</w:t>
            </w:r>
          </w:p>
          <w:p w14:paraId="28890AC6" w14:textId="77777777" w:rsidR="00385F24" w:rsidRDefault="00385F24" w:rsidP="00437C2F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                                 01323 461299 or clerk@westhamparishcouncil.org.uk</w:t>
            </w:r>
          </w:p>
          <w:p w14:paraId="2C6F0FF1" w14:textId="77777777" w:rsidR="00385F24" w:rsidRPr="00D06620" w:rsidRDefault="00385F24" w:rsidP="00437C2F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</w:p>
          <w:p w14:paraId="3BC36B5D" w14:textId="77777777" w:rsidR="00385F24" w:rsidRPr="00D06620" w:rsidRDefault="00385F24" w:rsidP="00437C2F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>
              <w:rPr>
                <w:rFonts w:eastAsia="Times New Roman" w:cs="Arial"/>
                <w:sz w:val="18"/>
                <w:szCs w:val="18"/>
              </w:rPr>
              <w:t>_</w:t>
            </w:r>
            <w:r w:rsidRPr="0038153D">
              <w:rPr>
                <w:rFonts w:eastAsia="Times New Roman" w:cs="Arial"/>
                <w:b/>
                <w:bCs/>
                <w:sz w:val="18"/>
                <w:szCs w:val="18"/>
              </w:rPr>
              <w:t>_Tuesday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11 August 2020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2FAAE51" w14:textId="77777777" w:rsidR="00385F24" w:rsidRPr="00D06620" w:rsidRDefault="00385F24" w:rsidP="00437C2F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5FE49F7" w14:textId="451431EB" w:rsidR="00385F24" w:rsidRPr="00D06620" w:rsidRDefault="00385F24" w:rsidP="00437C2F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>
              <w:rPr>
                <w:rFonts w:eastAsia="Times New Roman" w:cs="Arial"/>
                <w:sz w:val="18"/>
                <w:szCs w:val="18"/>
              </w:rPr>
              <w:t>___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Monday </w:t>
            </w:r>
            <w:r w:rsidR="00E05E78">
              <w:rPr>
                <w:rFonts w:eastAsia="Times New Roman" w:cs="Arial"/>
                <w:b/>
                <w:bCs/>
                <w:sz w:val="18"/>
                <w:szCs w:val="18"/>
              </w:rPr>
              <w:t>22S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>eptember</w:t>
            </w:r>
            <w:r w:rsidRPr="00C551EB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>
              <w:rPr>
                <w:rFonts w:eastAsia="Times New Roman" w:cs="Arial"/>
                <w:b/>
                <w:sz w:val="18"/>
                <w:szCs w:val="18"/>
              </w:rPr>
              <w:t>20</w:t>
            </w:r>
          </w:p>
          <w:p w14:paraId="37688231" w14:textId="77777777" w:rsidR="00385F24" w:rsidRPr="00D06620" w:rsidRDefault="00385F24" w:rsidP="00437C2F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F575636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1493293D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CA1D7E8" w14:textId="77777777" w:rsidR="00385F24" w:rsidRPr="00D06620" w:rsidRDefault="00385F24" w:rsidP="00437C2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17E4DBD1" w14:textId="77777777" w:rsidR="00385F24" w:rsidRPr="00D06620" w:rsidRDefault="00385F24" w:rsidP="00437C2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41D19035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1F960C56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5A63F2DE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47690E42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2454CB20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4015999" w14:textId="77777777" w:rsidR="00385F24" w:rsidRPr="00D06620" w:rsidRDefault="00385F24" w:rsidP="00437C2F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22D72DA8" w14:textId="77777777" w:rsidR="00385F24" w:rsidRPr="00D06620" w:rsidRDefault="00385F24" w:rsidP="00437C2F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33FF4F2A" w14:textId="77777777" w:rsidR="00385F24" w:rsidRPr="00D06620" w:rsidRDefault="00385F24" w:rsidP="00437C2F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648CBC85" w14:textId="77777777" w:rsidR="00385F24" w:rsidRPr="00AF05D5" w:rsidRDefault="00385F24" w:rsidP="00437C2F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0629385A" w14:textId="77777777" w:rsidR="00385F24" w:rsidRDefault="00385F24" w:rsidP="00437C2F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5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66375BC" w14:textId="77777777" w:rsidR="00385F24" w:rsidRPr="00AF05D5" w:rsidRDefault="00385F24" w:rsidP="00437C2F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60A8B178" w14:textId="23AFBA72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601783">
              <w:rPr>
                <w:rFonts w:eastAsia="Times New Roman" w:cs="Arial"/>
                <w:b/>
                <w:sz w:val="18"/>
                <w:szCs w:val="18"/>
              </w:rPr>
              <w:t>Susan Sanders – Parish Clerk</w:t>
            </w:r>
          </w:p>
          <w:p w14:paraId="42AD3251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09703295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05139D9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37250AC1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31A6E8C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80FC1EE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F8FB5D5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73F7535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806160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02461AA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EC37CAA" w14:textId="77777777" w:rsidR="00385F24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C9271A8" w14:textId="77777777" w:rsidR="00385F24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91F0316" w14:textId="77777777" w:rsidR="00385F24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5C640A8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71AB2274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D55A989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6A55CE19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78D09368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 and must start on or before 1 September 2020.</w:t>
            </w:r>
          </w:p>
          <w:p w14:paraId="74B4066C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9675100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9B38E7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CE2CFD6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44BF705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1505016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11D2A97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6F7D174" w14:textId="77777777" w:rsidR="00385F24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C2B0683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9A5B258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4B7C364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8CFC2F9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57796CF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7E16090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C42343A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DA6C95" w14:textId="77777777" w:rsidR="00385F24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0849653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987D448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E797BD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1B4EF60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54FF4D0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76FBF95" w14:textId="77777777" w:rsidR="00385F24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5157FD0" w14:textId="77777777" w:rsidR="00385F24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D50962" w14:textId="77777777" w:rsidR="00385F24" w:rsidRPr="00D06620" w:rsidRDefault="00385F24" w:rsidP="00437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9B84EA3" w14:textId="77777777" w:rsidR="00B66974" w:rsidRDefault="00B66974"/>
    <w:sectPr w:rsidR="00B669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24"/>
    <w:rsid w:val="00385F24"/>
    <w:rsid w:val="00601783"/>
    <w:rsid w:val="00B66974"/>
    <w:rsid w:val="00E0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89F3"/>
  <w15:chartTrackingRefBased/>
  <w15:docId w15:val="{95065191-D18F-4102-861E-CAD7EA1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F24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a@pkf-littlejoh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Westham Parish Council</dc:creator>
  <cp:keywords/>
  <dc:description/>
  <cp:lastModifiedBy>Westham Parish Council</cp:lastModifiedBy>
  <cp:revision>3</cp:revision>
  <dcterms:created xsi:type="dcterms:W3CDTF">2020-08-06T09:35:00Z</dcterms:created>
  <dcterms:modified xsi:type="dcterms:W3CDTF">2020-08-25T14:56:00Z</dcterms:modified>
</cp:coreProperties>
</file>